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32" w:rsidRPr="003528E1" w:rsidRDefault="009125E0" w:rsidP="003528E1">
      <w:pPr>
        <w:spacing w:after="0" w:line="240" w:lineRule="auto"/>
        <w:rPr>
          <w:b/>
          <w:sz w:val="32"/>
          <w:szCs w:val="32"/>
        </w:rPr>
      </w:pPr>
      <w:r w:rsidRPr="003528E1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38175" cy="752475"/>
            <wp:effectExtent l="19050" t="0" r="9525" b="0"/>
            <wp:wrapSquare wrapText="bothSides"/>
            <wp:docPr id="1" name="Picture 0" descr="Society Logo_3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ety Logo_3 f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28E1">
        <w:rPr>
          <w:b/>
          <w:sz w:val="32"/>
          <w:szCs w:val="32"/>
        </w:rPr>
        <w:t>Society of Radiological Technologists-Sri Lanka</w:t>
      </w:r>
    </w:p>
    <w:p w:rsidR="003528E1" w:rsidRPr="003528E1" w:rsidRDefault="009125E0" w:rsidP="003528E1">
      <w:pPr>
        <w:spacing w:after="0" w:line="240" w:lineRule="auto"/>
        <w:rPr>
          <w:b/>
          <w:sz w:val="32"/>
          <w:szCs w:val="32"/>
        </w:rPr>
      </w:pPr>
      <w:r w:rsidRPr="003528E1">
        <w:rPr>
          <w:b/>
          <w:sz w:val="32"/>
          <w:szCs w:val="32"/>
        </w:rPr>
        <w:t>Results of Final examination of CT Diploma Course 2013</w:t>
      </w:r>
      <w:r w:rsidR="003528E1" w:rsidRPr="003528E1">
        <w:rPr>
          <w:b/>
          <w:sz w:val="32"/>
          <w:szCs w:val="32"/>
        </w:rPr>
        <w:t xml:space="preserve">  </w:t>
      </w:r>
      <w:r w:rsidRPr="003528E1">
        <w:rPr>
          <w:b/>
          <w:sz w:val="32"/>
          <w:szCs w:val="32"/>
        </w:rPr>
        <w:t xml:space="preserve"> </w:t>
      </w:r>
    </w:p>
    <w:p w:rsidR="009125E0" w:rsidRPr="003528E1" w:rsidRDefault="003528E1" w:rsidP="003528E1">
      <w:pPr>
        <w:spacing w:after="0" w:line="240" w:lineRule="auto"/>
        <w:rPr>
          <w:b/>
          <w:sz w:val="32"/>
          <w:szCs w:val="32"/>
        </w:rPr>
      </w:pPr>
      <w:r w:rsidRPr="003528E1">
        <w:rPr>
          <w:b/>
          <w:sz w:val="32"/>
          <w:szCs w:val="32"/>
        </w:rPr>
        <w:t>H</w:t>
      </w:r>
      <w:r w:rsidR="009125E0" w:rsidRPr="003528E1">
        <w:rPr>
          <w:b/>
          <w:sz w:val="32"/>
          <w:szCs w:val="32"/>
        </w:rPr>
        <w:t>eld on 19.09.2013</w:t>
      </w:r>
    </w:p>
    <w:p w:rsidR="007C15A1" w:rsidRDefault="007C15A1" w:rsidP="003528E1">
      <w:pPr>
        <w:spacing w:after="0" w:line="240" w:lineRule="auto"/>
        <w:rPr>
          <w:b/>
          <w:sz w:val="28"/>
          <w:szCs w:val="28"/>
        </w:rPr>
      </w:pPr>
    </w:p>
    <w:p w:rsidR="003528E1" w:rsidRPr="009125E0" w:rsidRDefault="007C15A1" w:rsidP="003528E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Page 01</w:t>
      </w:r>
      <w:r w:rsidR="00E651AB">
        <w:rPr>
          <w:b/>
          <w:sz w:val="28"/>
          <w:szCs w:val="28"/>
        </w:rPr>
        <w:t xml:space="preserve">    Pass</w:t>
      </w:r>
    </w:p>
    <w:tbl>
      <w:tblPr>
        <w:tblW w:w="0" w:type="auto"/>
        <w:tblInd w:w="1427" w:type="dxa"/>
        <w:tblLayout w:type="fixed"/>
        <w:tblLook w:val="04A0"/>
      </w:tblPr>
      <w:tblGrid>
        <w:gridCol w:w="1098"/>
        <w:gridCol w:w="1440"/>
        <w:gridCol w:w="3150"/>
        <w:gridCol w:w="1080"/>
      </w:tblGrid>
      <w:tr w:rsidR="007C15A1" w:rsidRPr="005E1C1E" w:rsidTr="006E2960">
        <w:trPr>
          <w:trHeight w:val="6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E1" w:rsidRPr="002B7FCB" w:rsidRDefault="003528E1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B7FCB">
              <w:rPr>
                <w:rFonts w:ascii="Calibri" w:eastAsia="Times New Roman" w:hAnsi="Calibri" w:cs="Times New Roman"/>
                <w:b/>
                <w:sz w:val="24"/>
                <w:szCs w:val="24"/>
              </w:rPr>
              <w:t>Index Number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E1" w:rsidRPr="002B7FCB" w:rsidRDefault="003528E1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B7FC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Student Number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E1" w:rsidRPr="002B7FCB" w:rsidRDefault="003528E1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B7FC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E1" w:rsidRPr="002B7FCB" w:rsidRDefault="003528E1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B7FC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Grade</w:t>
            </w:r>
          </w:p>
        </w:tc>
      </w:tr>
      <w:tr w:rsidR="002B7FCB" w:rsidRPr="005E1C1E" w:rsidTr="006E2960">
        <w:trPr>
          <w:trHeight w:val="28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sz w:val="32"/>
                <w:szCs w:val="3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CT/01/2013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Ms. L.H.M.N. Thennakoon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B+</w:t>
            </w:r>
          </w:p>
        </w:tc>
      </w:tr>
      <w:tr w:rsidR="002B7FCB" w:rsidRPr="005E1C1E" w:rsidTr="006E2960">
        <w:trPr>
          <w:trHeight w:val="28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CT/02/2013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R.M.U.Ratnayake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2B7FCB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CT/03/2013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P.H.A.Wickramaratna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B+</w:t>
            </w:r>
          </w:p>
        </w:tc>
      </w:tr>
      <w:tr w:rsidR="002B7FCB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CT/04/2013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Ms. I.P.Jayathilake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B+</w:t>
            </w:r>
          </w:p>
        </w:tc>
      </w:tr>
      <w:tr w:rsidR="002B7FCB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CT/05/2013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P.N.N.C.Fernando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B+</w:t>
            </w:r>
          </w:p>
        </w:tc>
      </w:tr>
      <w:tr w:rsidR="002B7FCB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CT/06/2013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K.K.N.Karunathilake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B+</w:t>
            </w:r>
          </w:p>
        </w:tc>
      </w:tr>
      <w:tr w:rsidR="002B7FCB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CT/07/2013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W.A.I.U. Kumara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2B7FCB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CT/08/2013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Ms. K.W.B.Kumbukage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B+</w:t>
            </w:r>
          </w:p>
        </w:tc>
      </w:tr>
      <w:tr w:rsidR="002B7FCB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CT/09/2013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E.A.S. Sanjeewa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B+</w:t>
            </w:r>
          </w:p>
        </w:tc>
      </w:tr>
      <w:tr w:rsidR="002B7FCB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CT/10/2013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A.T.I.Amarasinghe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2B7FCB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CT/11/2013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I.G.A.J.Samarakoon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2B7FCB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CT/12/2013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Ms. P.G.C.N.  Sumanaratne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2B7FCB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CT/13/2013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M.B.K.B. Thilakarathne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B+</w:t>
            </w:r>
          </w:p>
        </w:tc>
      </w:tr>
      <w:tr w:rsidR="002B7FCB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CT/14/2013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Ms. W.A.B.S.wijesinghe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2B7FCB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CT/15/2013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S.W.K.Thiranagama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2B7FCB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CT/16/2013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Mr.J.M.C.K.Jayasundara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B+</w:t>
            </w:r>
          </w:p>
        </w:tc>
      </w:tr>
      <w:tr w:rsidR="002B7FCB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CT/17/2013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A.C.M.Wijesekara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B+</w:t>
            </w:r>
          </w:p>
        </w:tc>
      </w:tr>
      <w:tr w:rsidR="002B7FCB" w:rsidRPr="005E1C1E" w:rsidTr="006E2960">
        <w:trPr>
          <w:trHeight w:val="28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CT/18/2013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Mr.D.N.Hettiarachchi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2B7FCB" w:rsidRPr="005E1C1E" w:rsidTr="006E2960">
        <w:trPr>
          <w:trHeight w:val="28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CT/19/2013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R.S.L.Perera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B+</w:t>
            </w:r>
          </w:p>
        </w:tc>
      </w:tr>
      <w:tr w:rsidR="002B7FCB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CT/20/2013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Ms. M.S.T.A.Kanthi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2B7FCB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CT/21/2013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D.D.C.K.Deshapriya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2B7FCB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CT/22/2013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Ms. P.Alahakoon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B+</w:t>
            </w:r>
          </w:p>
        </w:tc>
      </w:tr>
      <w:tr w:rsidR="002B7FCB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CT/23/2013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P.R.S.S.K.Perera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2B7FCB" w:rsidRPr="005E1C1E" w:rsidTr="006E2960">
        <w:trPr>
          <w:trHeight w:val="28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CT/24/2013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W.M.T.I. Weerakoon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B+</w:t>
            </w:r>
          </w:p>
        </w:tc>
      </w:tr>
      <w:tr w:rsidR="002B7FCB" w:rsidRPr="005E1C1E" w:rsidTr="006E2960">
        <w:trPr>
          <w:trHeight w:val="28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CT/25/2013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K.R.K.J.Kumara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B+</w:t>
            </w:r>
          </w:p>
        </w:tc>
      </w:tr>
      <w:tr w:rsidR="002B7FCB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CT/26/2013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Ms. A.A.M.Perera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E0" w:rsidRPr="005E1C1E" w:rsidRDefault="009125E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</w:t>
            </w:r>
          </w:p>
        </w:tc>
      </w:tr>
    </w:tbl>
    <w:p w:rsidR="006E2960" w:rsidRDefault="006E2960" w:rsidP="006E2960">
      <w:pPr>
        <w:spacing w:after="12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6E2960" w:rsidRDefault="006E2960" w:rsidP="006E2960">
      <w:pPr>
        <w:spacing w:after="12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5E1C1E">
        <w:rPr>
          <w:rFonts w:ascii="Calibri" w:eastAsia="Times New Roman" w:hAnsi="Calibri" w:cs="Times New Roman"/>
          <w:color w:val="000000"/>
          <w:sz w:val="28"/>
          <w:szCs w:val="28"/>
        </w:rPr>
        <w:t>Key : A = or &gt; 80,      B+ = or &gt; 70 ,&lt; 80,        B = or &gt; 60,  &lt; 70   C = or &gt; 50, &lt; 60</w:t>
      </w:r>
    </w:p>
    <w:p w:rsidR="006E2960" w:rsidRDefault="006E2960" w:rsidP="006E2960"/>
    <w:p w:rsidR="006E2960" w:rsidRDefault="006E2960" w:rsidP="006E2960"/>
    <w:p w:rsidR="006E2960" w:rsidRDefault="006E2960" w:rsidP="005541A1">
      <w:pPr>
        <w:spacing w:after="0" w:line="240" w:lineRule="auto"/>
        <w:rPr>
          <w:b/>
          <w:sz w:val="32"/>
          <w:szCs w:val="32"/>
        </w:rPr>
      </w:pPr>
    </w:p>
    <w:p w:rsidR="005541A1" w:rsidRPr="003528E1" w:rsidRDefault="005541A1" w:rsidP="005541A1">
      <w:pPr>
        <w:spacing w:after="0" w:line="240" w:lineRule="auto"/>
        <w:rPr>
          <w:b/>
          <w:sz w:val="32"/>
          <w:szCs w:val="32"/>
        </w:rPr>
      </w:pPr>
      <w:r w:rsidRPr="003528E1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38175" cy="752475"/>
            <wp:effectExtent l="19050" t="0" r="9525" b="0"/>
            <wp:wrapSquare wrapText="bothSides"/>
            <wp:docPr id="4" name="Picture 0" descr="Society Logo_3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ety Logo_3 f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28E1">
        <w:rPr>
          <w:b/>
          <w:sz w:val="32"/>
          <w:szCs w:val="32"/>
        </w:rPr>
        <w:t>Society of Radiological Technologists-Sri Lanka</w:t>
      </w:r>
    </w:p>
    <w:p w:rsidR="005541A1" w:rsidRPr="003528E1" w:rsidRDefault="005541A1" w:rsidP="005541A1">
      <w:pPr>
        <w:spacing w:after="0" w:line="240" w:lineRule="auto"/>
        <w:rPr>
          <w:b/>
          <w:sz w:val="32"/>
          <w:szCs w:val="32"/>
        </w:rPr>
      </w:pPr>
      <w:r w:rsidRPr="003528E1">
        <w:rPr>
          <w:b/>
          <w:sz w:val="32"/>
          <w:szCs w:val="32"/>
        </w:rPr>
        <w:t xml:space="preserve">Results of Final examination of CT Diploma Course 2013  </w:t>
      </w:r>
    </w:p>
    <w:p w:rsidR="005541A1" w:rsidRPr="003528E1" w:rsidRDefault="005541A1" w:rsidP="005541A1">
      <w:pPr>
        <w:spacing w:after="0" w:line="240" w:lineRule="auto"/>
        <w:rPr>
          <w:b/>
          <w:sz w:val="32"/>
          <w:szCs w:val="32"/>
        </w:rPr>
      </w:pPr>
      <w:r w:rsidRPr="003528E1">
        <w:rPr>
          <w:b/>
          <w:sz w:val="32"/>
          <w:szCs w:val="32"/>
        </w:rPr>
        <w:t>Held on 19.09.2013</w:t>
      </w:r>
    </w:p>
    <w:p w:rsidR="005541A1" w:rsidRDefault="005541A1" w:rsidP="005541A1">
      <w:pPr>
        <w:spacing w:after="0" w:line="240" w:lineRule="auto"/>
      </w:pPr>
    </w:p>
    <w:p w:rsidR="005541A1" w:rsidRPr="005541A1" w:rsidRDefault="005541A1" w:rsidP="005541A1">
      <w:pPr>
        <w:spacing w:after="0" w:line="240" w:lineRule="auto"/>
        <w:rPr>
          <w:b/>
          <w:sz w:val="32"/>
          <w:szCs w:val="32"/>
        </w:rPr>
      </w:pPr>
      <w:r w:rsidRPr="005541A1">
        <w:rPr>
          <w:b/>
          <w:sz w:val="32"/>
          <w:szCs w:val="32"/>
        </w:rPr>
        <w:t>Page 02</w:t>
      </w:r>
      <w:r w:rsidR="00E651AB">
        <w:rPr>
          <w:b/>
          <w:sz w:val="32"/>
          <w:szCs w:val="32"/>
        </w:rPr>
        <w:t xml:space="preserve">   Pass</w:t>
      </w:r>
    </w:p>
    <w:tbl>
      <w:tblPr>
        <w:tblW w:w="0" w:type="auto"/>
        <w:tblInd w:w="1427" w:type="dxa"/>
        <w:tblLayout w:type="fixed"/>
        <w:tblLook w:val="04A0"/>
      </w:tblPr>
      <w:tblGrid>
        <w:gridCol w:w="1098"/>
        <w:gridCol w:w="1440"/>
        <w:gridCol w:w="3150"/>
        <w:gridCol w:w="1080"/>
      </w:tblGrid>
      <w:tr w:rsidR="007C15A1" w:rsidRPr="005E1C1E" w:rsidTr="006E2960">
        <w:trPr>
          <w:trHeight w:val="28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A1" w:rsidRPr="002B7FCB" w:rsidRDefault="007C15A1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B7FCB">
              <w:rPr>
                <w:rFonts w:ascii="Calibri" w:eastAsia="Times New Roman" w:hAnsi="Calibri" w:cs="Times New Roman"/>
                <w:b/>
                <w:sz w:val="24"/>
                <w:szCs w:val="24"/>
              </w:rPr>
              <w:t>Index Number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A1" w:rsidRPr="002B7FCB" w:rsidRDefault="007C15A1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B7FC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Student Number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A1" w:rsidRPr="002B7FCB" w:rsidRDefault="007C15A1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B7FC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A1" w:rsidRPr="002B7FCB" w:rsidRDefault="007C15A1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B7FC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Grade</w:t>
            </w:r>
          </w:p>
        </w:tc>
      </w:tr>
      <w:tr w:rsidR="006E2960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CT/27/2013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H.M.D.Adikaram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B+</w:t>
            </w:r>
          </w:p>
        </w:tc>
      </w:tr>
      <w:tr w:rsidR="006E2960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CT/28/2013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W.M.W.Chandrasiri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6E2960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CT/29/2013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W.T.Erandika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6E2960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CT/30/2013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Ms. A.S.Ramya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B+</w:t>
            </w:r>
          </w:p>
        </w:tc>
      </w:tr>
      <w:tr w:rsidR="006E2960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CT/31/2013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J.L.C.S.P.Jayawardena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6E2960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CT/32/2013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Ms. B.S.Weerakoon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6E2960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CT/33/2013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Ms. W.M.D.N. Wijekoon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6E2960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CT/34/2013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H.P.M.L.S.S.Pathiraja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B+</w:t>
            </w:r>
          </w:p>
        </w:tc>
      </w:tr>
      <w:tr w:rsidR="006E2960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CT/35/2013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I.M.Nithous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B+</w:t>
            </w:r>
          </w:p>
        </w:tc>
      </w:tr>
      <w:tr w:rsidR="006E2960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CT/36/2013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D.M.N.S.Dassanayake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B+</w:t>
            </w:r>
          </w:p>
        </w:tc>
      </w:tr>
      <w:tr w:rsidR="006E2960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CT/37/2013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Mr.L.U.J.Perera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6E2960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CT/38/2013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P.R.T.Prasad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B+</w:t>
            </w:r>
          </w:p>
        </w:tc>
      </w:tr>
      <w:tr w:rsidR="006E2960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CT/39/2013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Mr.G.G.S.B.Abeywardana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B+</w:t>
            </w:r>
          </w:p>
        </w:tc>
      </w:tr>
      <w:tr w:rsidR="006E2960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CT/40/2013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J.K.D. Dayanath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B+</w:t>
            </w:r>
          </w:p>
        </w:tc>
      </w:tr>
      <w:tr w:rsidR="006E2960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CT/41/2013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Ms. L.P.N.Madhavee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B+</w:t>
            </w:r>
          </w:p>
        </w:tc>
      </w:tr>
      <w:tr w:rsidR="006E2960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CT/42/2013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Ms. J.M.W.S.Jayasundara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B+</w:t>
            </w:r>
          </w:p>
        </w:tc>
      </w:tr>
      <w:tr w:rsidR="006E2960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CT/43/2013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Mr.W.G.Pradeep kumara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B+</w:t>
            </w:r>
          </w:p>
        </w:tc>
      </w:tr>
      <w:tr w:rsidR="006E2960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CT/44/2013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E.P.I.P.Kumara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6E2960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CT/45/2013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J.M.J.S.I. Jayaweera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B+</w:t>
            </w:r>
          </w:p>
        </w:tc>
      </w:tr>
      <w:tr w:rsidR="006E2960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CT/46/2013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E.W.A.M.Sanjeewa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6E2960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CT/47/2013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 J.A.S.A.Jayalath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6E2960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CT/48/2013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D.P.K.Dissanayaka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6E2960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CT/49/2013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W.D.N.K.Dissanayake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6E2960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CT/50/2013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H.H.K.T.D. Hettiarachchi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B+</w:t>
            </w:r>
          </w:p>
        </w:tc>
      </w:tr>
      <w:tr w:rsidR="006E2960" w:rsidRPr="005E1C1E" w:rsidTr="006E2960">
        <w:trPr>
          <w:trHeight w:val="28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CT/30/2011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A.M.S.D.Adikari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60" w:rsidRPr="005E1C1E" w:rsidRDefault="006E2960" w:rsidP="0089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1C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</w:t>
            </w:r>
          </w:p>
        </w:tc>
      </w:tr>
    </w:tbl>
    <w:p w:rsidR="009125E0" w:rsidRDefault="009125E0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5E1C1E">
        <w:rPr>
          <w:rFonts w:ascii="Calibri" w:eastAsia="Times New Roman" w:hAnsi="Calibri" w:cs="Times New Roman"/>
          <w:color w:val="000000"/>
          <w:sz w:val="28"/>
          <w:szCs w:val="28"/>
        </w:rPr>
        <w:t>Key : A = or &gt; 80,      B+ = or &gt; 70 ,&lt; 80,        B = or &gt; 60,  &lt; 70   C = or &gt; 50, &lt; 60</w:t>
      </w:r>
    </w:p>
    <w:p w:rsidR="009D469B" w:rsidRDefault="00103DB4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</w:rPr>
        <w:drawing>
          <wp:inline distT="0" distB="0" distL="0" distR="0">
            <wp:extent cx="1333500" cy="436113"/>
            <wp:effectExtent l="19050" t="0" r="0" b="0"/>
            <wp:docPr id="2" name="Picture 1" descr="IMAGE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1366" cy="43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69B" w:rsidRDefault="009D469B" w:rsidP="00103DB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V.G Wimalasena</w:t>
      </w:r>
      <w:r w:rsidR="00AD4640">
        <w:rPr>
          <w:rFonts w:ascii="Calibri" w:eastAsia="Times New Roman" w:hAnsi="Calibri" w:cs="Times New Roman"/>
          <w:color w:val="000000"/>
          <w:sz w:val="28"/>
          <w:szCs w:val="28"/>
        </w:rPr>
        <w:t xml:space="preserve">                                                                        02.10.2013</w:t>
      </w:r>
    </w:p>
    <w:p w:rsidR="009D469B" w:rsidRPr="009D469B" w:rsidRDefault="00103DB4" w:rsidP="00103DB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Chairman, Panel of academics </w:t>
      </w:r>
    </w:p>
    <w:sectPr w:rsidR="009D469B" w:rsidRPr="009D469B" w:rsidSect="009D469B">
      <w:footerReference w:type="default" r:id="rId8"/>
      <w:pgSz w:w="11909" w:h="16834" w:code="9"/>
      <w:pgMar w:top="432" w:right="720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B27" w:rsidRDefault="00485B27" w:rsidP="009125E0">
      <w:pPr>
        <w:spacing w:after="0" w:line="240" w:lineRule="auto"/>
      </w:pPr>
      <w:r>
        <w:separator/>
      </w:r>
    </w:p>
  </w:endnote>
  <w:endnote w:type="continuationSeparator" w:id="1">
    <w:p w:rsidR="00485B27" w:rsidRDefault="00485B27" w:rsidP="0091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5709"/>
      <w:docPartObj>
        <w:docPartGallery w:val="Page Numbers (Bottom of Page)"/>
        <w:docPartUnique/>
      </w:docPartObj>
    </w:sdtPr>
    <w:sdtContent>
      <w:p w:rsidR="009125E0" w:rsidRDefault="005437D0">
        <w:pPr>
          <w:pStyle w:val="Footer"/>
          <w:jc w:val="center"/>
        </w:pPr>
        <w:fldSimple w:instr=" PAGE   \* MERGEFORMAT ">
          <w:r w:rsidR="00AD4640">
            <w:rPr>
              <w:noProof/>
            </w:rPr>
            <w:t>2</w:t>
          </w:r>
        </w:fldSimple>
      </w:p>
    </w:sdtContent>
  </w:sdt>
  <w:p w:rsidR="009125E0" w:rsidRDefault="009125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B27" w:rsidRDefault="00485B27" w:rsidP="009125E0">
      <w:pPr>
        <w:spacing w:after="0" w:line="240" w:lineRule="auto"/>
      </w:pPr>
      <w:r>
        <w:separator/>
      </w:r>
    </w:p>
  </w:footnote>
  <w:footnote w:type="continuationSeparator" w:id="1">
    <w:p w:rsidR="00485B27" w:rsidRDefault="00485B27" w:rsidP="00912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Full" w:cryptAlgorithmClass="hash" w:cryptAlgorithmType="typeAny" w:cryptAlgorithmSid="4" w:cryptSpinCount="50000" w:hash="QwnOIMXuXcVyezqnSSfxpbohfFw=" w:salt="Sx8dkiwOXbV2YmHIGiI94g=="/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5E0"/>
    <w:rsid w:val="00103DB4"/>
    <w:rsid w:val="002B7FCB"/>
    <w:rsid w:val="003528E1"/>
    <w:rsid w:val="003D0430"/>
    <w:rsid w:val="00485B27"/>
    <w:rsid w:val="004A0240"/>
    <w:rsid w:val="005437D0"/>
    <w:rsid w:val="005541A1"/>
    <w:rsid w:val="0058471E"/>
    <w:rsid w:val="00696A4D"/>
    <w:rsid w:val="006E2960"/>
    <w:rsid w:val="007029ED"/>
    <w:rsid w:val="007C15A1"/>
    <w:rsid w:val="009125E0"/>
    <w:rsid w:val="00960A42"/>
    <w:rsid w:val="009D469B"/>
    <w:rsid w:val="00A11678"/>
    <w:rsid w:val="00AD4640"/>
    <w:rsid w:val="00D02151"/>
    <w:rsid w:val="00E651AB"/>
    <w:rsid w:val="00FA05C0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2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5E0"/>
  </w:style>
  <w:style w:type="paragraph" w:styleId="Footer">
    <w:name w:val="footer"/>
    <w:basedOn w:val="Normal"/>
    <w:link w:val="FooterChar"/>
    <w:uiPriority w:val="99"/>
    <w:unhideWhenUsed/>
    <w:rsid w:val="00912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5E0"/>
  </w:style>
  <w:style w:type="paragraph" w:styleId="BalloonText">
    <w:name w:val="Balloon Text"/>
    <w:basedOn w:val="Normal"/>
    <w:link w:val="BalloonTextChar"/>
    <w:uiPriority w:val="99"/>
    <w:semiHidden/>
    <w:unhideWhenUsed/>
    <w:rsid w:val="0091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394</Words>
  <Characters>2251</Characters>
  <Application>Microsoft Office Word</Application>
  <DocSecurity>6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Radiography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3</cp:revision>
  <cp:lastPrinted>2013-09-26T07:20:00Z</cp:lastPrinted>
  <dcterms:created xsi:type="dcterms:W3CDTF">2013-10-01T06:37:00Z</dcterms:created>
  <dcterms:modified xsi:type="dcterms:W3CDTF">2013-10-01T06:40:00Z</dcterms:modified>
</cp:coreProperties>
</file>